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5114" w14:textId="77777777" w:rsidR="003A7F55" w:rsidRPr="003A7F55" w:rsidRDefault="003A7F55" w:rsidP="003A7F55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6237"/>
      </w:tblGrid>
      <w:tr w:rsidR="00335C8E" w:rsidRPr="00536090" w14:paraId="488440F3" w14:textId="77777777" w:rsidTr="0081359E">
        <w:trPr>
          <w:trHeight w:val="340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A76C51" w14:textId="77777777" w:rsidR="00151715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i/>
                <w:noProof/>
                <w:sz w:val="36"/>
                <w:szCs w:val="40"/>
                <w:lang w:eastAsia="en-IE"/>
              </w:rPr>
              <w:drawing>
                <wp:anchor distT="0" distB="0" distL="114300" distR="114300" simplePos="0" relativeHeight="251661312" behindDoc="0" locked="0" layoutInCell="1" allowOverlap="1" wp14:anchorId="26B4A8FE" wp14:editId="7BC3EAFE">
                  <wp:simplePos x="0" y="0"/>
                  <wp:positionH relativeFrom="column">
                    <wp:posOffset>-756920</wp:posOffset>
                  </wp:positionH>
                  <wp:positionV relativeFrom="paragraph">
                    <wp:posOffset>15875</wp:posOffset>
                  </wp:positionV>
                  <wp:extent cx="641985" cy="720090"/>
                  <wp:effectExtent l="0" t="0" r="5715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7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40F">
              <w:rPr>
                <w:b/>
                <w:i/>
                <w:sz w:val="36"/>
                <w:szCs w:val="40"/>
              </w:rPr>
              <w:t xml:space="preserve">IRISH SOCIETY OF </w:t>
            </w:r>
          </w:p>
          <w:p w14:paraId="2BF34987" w14:textId="77777777" w:rsidR="00335C8E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b/>
                <w:i/>
                <w:sz w:val="36"/>
                <w:szCs w:val="40"/>
              </w:rPr>
              <w:t>COMMUNITY AND PUBLIC HEALTH MEDICINE</w:t>
            </w:r>
          </w:p>
          <w:p w14:paraId="2F587B50" w14:textId="77777777" w:rsidR="00291CE5" w:rsidRPr="00C2440F" w:rsidRDefault="00291CE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707F7989" w14:textId="265E7C68" w:rsidR="00291CE5" w:rsidRPr="00C2440F" w:rsidRDefault="00976F8A" w:rsidP="00335C8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Munster Branch Annual Educational Meeting</w:t>
            </w:r>
          </w:p>
          <w:p w14:paraId="656675ED" w14:textId="77777777" w:rsidR="00151715" w:rsidRPr="00C2440F" w:rsidRDefault="0015171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1280D2B9" w14:textId="21B6CBD4" w:rsidR="00976F8A" w:rsidRDefault="00976F8A" w:rsidP="00335C8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Tuesday 6</w:t>
            </w:r>
            <w:r w:rsidRPr="00976F8A">
              <w:rPr>
                <w:b/>
                <w:sz w:val="28"/>
                <w:szCs w:val="32"/>
                <w:vertAlign w:val="superscript"/>
              </w:rPr>
              <w:t>th</w:t>
            </w:r>
            <w:r>
              <w:rPr>
                <w:b/>
                <w:sz w:val="28"/>
                <w:szCs w:val="32"/>
              </w:rPr>
              <w:t xml:space="preserve"> May 2025</w:t>
            </w:r>
          </w:p>
          <w:p w14:paraId="7CB64F9D" w14:textId="60F49463" w:rsidR="00976F8A" w:rsidRDefault="00976F8A" w:rsidP="00335C8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Maryborough Hotel, </w:t>
            </w:r>
            <w:r w:rsidRPr="00976F8A">
              <w:rPr>
                <w:b/>
                <w:sz w:val="28"/>
                <w:szCs w:val="32"/>
              </w:rPr>
              <w:t>Maryborou</w:t>
            </w:r>
            <w:r w:rsidR="008A1F9C">
              <w:rPr>
                <w:b/>
                <w:sz w:val="28"/>
                <w:szCs w:val="32"/>
              </w:rPr>
              <w:t>gh Hill, Douglas, Cork,</w:t>
            </w:r>
            <w:r w:rsidRPr="00976F8A">
              <w:rPr>
                <w:b/>
                <w:sz w:val="28"/>
                <w:szCs w:val="32"/>
              </w:rPr>
              <w:t xml:space="preserve"> T12 XR12</w:t>
            </w:r>
          </w:p>
          <w:p w14:paraId="2CA3C484" w14:textId="77777777" w:rsidR="00976F8A" w:rsidRDefault="00976F8A" w:rsidP="00C2440F">
            <w:pPr>
              <w:jc w:val="center"/>
              <w:rPr>
                <w:b/>
                <w:sz w:val="28"/>
                <w:szCs w:val="32"/>
              </w:rPr>
            </w:pPr>
          </w:p>
          <w:p w14:paraId="2D25C080" w14:textId="7E7010A7" w:rsidR="00335C8E" w:rsidRPr="00976F8A" w:rsidRDefault="00976F8A" w:rsidP="00C2440F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Please </w:t>
            </w:r>
            <w:r w:rsidR="0095481D">
              <w:rPr>
                <w:b/>
                <w:sz w:val="28"/>
                <w:szCs w:val="32"/>
              </w:rPr>
              <w:t>e</w:t>
            </w:r>
            <w:r w:rsidR="004F3574">
              <w:rPr>
                <w:b/>
                <w:sz w:val="28"/>
                <w:szCs w:val="32"/>
              </w:rPr>
              <w:t xml:space="preserve">-mail </w:t>
            </w:r>
            <w:r w:rsidR="009B47E3" w:rsidRPr="00C2440F">
              <w:rPr>
                <w:b/>
                <w:sz w:val="28"/>
                <w:szCs w:val="32"/>
              </w:rPr>
              <w:t>r</w:t>
            </w:r>
            <w:r w:rsidR="00335C8E" w:rsidRPr="00C2440F">
              <w:rPr>
                <w:b/>
                <w:sz w:val="28"/>
                <w:szCs w:val="32"/>
              </w:rPr>
              <w:t>egistration form</w:t>
            </w:r>
            <w:r>
              <w:rPr>
                <w:b/>
                <w:sz w:val="28"/>
                <w:szCs w:val="32"/>
              </w:rPr>
              <w:t xml:space="preserve"> to </w:t>
            </w:r>
            <w:r w:rsidR="00FB6878" w:rsidRPr="00FB6878">
              <w:rPr>
                <w:b/>
                <w:color w:val="002060"/>
                <w:sz w:val="28"/>
                <w:szCs w:val="32"/>
                <w:u w:val="single"/>
              </w:rPr>
              <w:t>louise.fullam@hse.ie</w:t>
            </w:r>
            <w:r w:rsidRPr="00FB6878">
              <w:rPr>
                <w:b/>
                <w:color w:val="002060"/>
                <w:sz w:val="28"/>
                <w:szCs w:val="32"/>
              </w:rPr>
              <w:t xml:space="preserve"> </w:t>
            </w:r>
            <w:r w:rsidRPr="00976F8A">
              <w:rPr>
                <w:b/>
                <w:sz w:val="28"/>
                <w:szCs w:val="32"/>
              </w:rPr>
              <w:t>and pay online (details below)</w:t>
            </w:r>
          </w:p>
          <w:p w14:paraId="1C56C9B1" w14:textId="77777777" w:rsidR="00335C8E" w:rsidRPr="00536090" w:rsidRDefault="00335C8E" w:rsidP="00E46FC3">
            <w:pPr>
              <w:jc w:val="right"/>
              <w:rPr>
                <w:b/>
              </w:rPr>
            </w:pPr>
          </w:p>
        </w:tc>
      </w:tr>
      <w:tr w:rsidR="003A7F55" w:rsidRPr="00536090" w14:paraId="567B9E28" w14:textId="77777777" w:rsidTr="0081359E">
        <w:trPr>
          <w:trHeight w:val="53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BBCB87" w14:textId="5476C905" w:rsidR="009B47E3" w:rsidRPr="00C2440F" w:rsidRDefault="009B47E3" w:rsidP="00C2440F">
            <w:pPr>
              <w:rPr>
                <w:i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335C8E" w:rsidRPr="00AB1223" w14:paraId="42AA4D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F5380" w14:textId="77777777" w:rsidR="00335C8E" w:rsidRPr="00AB1223" w:rsidRDefault="00335C8E" w:rsidP="00CD6D11">
            <w:pPr>
              <w:jc w:val="right"/>
              <w:rPr>
                <w:i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32FB7" w14:textId="77777777" w:rsidR="00335C8E" w:rsidRPr="00AB1223" w:rsidRDefault="00335C8E" w:rsidP="003A7F55">
            <w:pPr>
              <w:rPr>
                <w:i/>
                <w:sz w:val="28"/>
                <w:szCs w:val="28"/>
              </w:rPr>
            </w:pPr>
            <w:r w:rsidRPr="00AB1223">
              <w:rPr>
                <w:i/>
                <w:sz w:val="28"/>
                <w:szCs w:val="28"/>
              </w:rPr>
              <w:t xml:space="preserve">Dr </w:t>
            </w:r>
          </w:p>
        </w:tc>
      </w:tr>
      <w:tr w:rsidR="00335C8E" w:rsidRPr="00AB1223" w14:paraId="2D5E2A92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7104A3" w14:textId="090A3C8B" w:rsidR="00335C8E" w:rsidRPr="00AB1223" w:rsidRDefault="00DC5897" w:rsidP="00CD6D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MCRN: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BB14F" w14:textId="77777777" w:rsidR="00335C8E" w:rsidRPr="00AB1223" w:rsidRDefault="00335C8E" w:rsidP="006C55BB">
            <w:pPr>
              <w:jc w:val="right"/>
              <w:rPr>
                <w:sz w:val="28"/>
                <w:szCs w:val="28"/>
              </w:rPr>
            </w:pPr>
          </w:p>
        </w:tc>
      </w:tr>
      <w:tr w:rsidR="009B47E3" w:rsidRPr="00AB1223" w14:paraId="55FD4928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093FB15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Ad</w:t>
            </w:r>
            <w:r w:rsidR="00AB1223">
              <w:rPr>
                <w:b/>
                <w:sz w:val="28"/>
                <w:szCs w:val="28"/>
              </w:rPr>
              <w:t>d</w:t>
            </w:r>
            <w:r w:rsidRPr="00AB1223">
              <w:rPr>
                <w:b/>
                <w:sz w:val="28"/>
                <w:szCs w:val="28"/>
              </w:rPr>
              <w:t>ress: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14188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6A07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70EC6F20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Telephone number: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70188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4A6AFC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AB36662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6B8E9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76F8A" w:rsidRPr="00AB1223" w14:paraId="16D9D388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07BFB8D9" w14:textId="2C97D6FB" w:rsidR="00976F8A" w:rsidRPr="00AB1223" w:rsidRDefault="00976F8A" w:rsidP="004454D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Dietary r</w:t>
            </w:r>
            <w:r w:rsidRPr="00976F8A">
              <w:rPr>
                <w:b/>
                <w:sz w:val="28"/>
                <w:szCs w:val="28"/>
              </w:rPr>
              <w:t>equirements: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230092" w14:textId="77777777" w:rsidR="00976F8A" w:rsidRPr="00AB1223" w:rsidRDefault="00976F8A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57DF0D66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F7127F" w14:textId="77777777" w:rsidR="009B47E3" w:rsidRPr="0081359E" w:rsidRDefault="009B47E3" w:rsidP="009B47E3">
            <w:pPr>
              <w:jc w:val="right"/>
              <w:rPr>
                <w:i/>
                <w:sz w:val="24"/>
                <w:szCs w:val="28"/>
              </w:rPr>
            </w:pPr>
            <w:r w:rsidRPr="0081359E">
              <w:rPr>
                <w:i/>
                <w:sz w:val="24"/>
                <w:szCs w:val="28"/>
              </w:rPr>
              <w:t>area of work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8D80E2" w14:textId="77777777" w:rsidR="009B47E3" w:rsidRPr="00AB1223" w:rsidRDefault="009B47E3" w:rsidP="00485E58">
            <w:pPr>
              <w:jc w:val="center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237" w:type="dxa"/>
            <w:vMerge w:val="restart"/>
            <w:tcBorders>
              <w:top w:val="single" w:sz="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196238F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50A9A491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311E3D7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Community Medicine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642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0351D16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6A7CA2F8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1B3328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Public Health</w:t>
            </w:r>
            <w:r w:rsidR="00AB1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64F4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09B8CFE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11727097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84F4DD" w14:textId="31DCE6E0" w:rsidR="009B47E3" w:rsidRPr="00AB1223" w:rsidRDefault="009B47E3" w:rsidP="009B47E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Retired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8F62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339F49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7527B718" w14:textId="77777777" w:rsidTr="0081359E">
        <w:trPr>
          <w:trHeight w:val="283"/>
        </w:trPr>
        <w:tc>
          <w:tcPr>
            <w:tcW w:w="1074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E5605C1" w14:textId="32F3BCB5" w:rsidR="009B47E3" w:rsidRPr="00976F8A" w:rsidRDefault="009B47E3" w:rsidP="00976F8A">
            <w:pPr>
              <w:rPr>
                <w:b/>
                <w:sz w:val="28"/>
                <w:szCs w:val="28"/>
              </w:rPr>
            </w:pPr>
          </w:p>
        </w:tc>
      </w:tr>
      <w:tr w:rsidR="00A839C9" w:rsidRPr="00AB1223" w14:paraId="383A19E4" w14:textId="77777777" w:rsidTr="00151715">
        <w:trPr>
          <w:trHeight w:val="3511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230D0F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B8E026" w14:textId="5967D7CE" w:rsidR="00A839C9" w:rsidRDefault="00A839C9" w:rsidP="00A839C9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After sub</w:t>
            </w:r>
            <w:r w:rsidR="00976F8A">
              <w:rPr>
                <w:b/>
                <w:bCs/>
                <w:szCs w:val="23"/>
              </w:rPr>
              <w:t xml:space="preserve">mitting your registration form </w:t>
            </w:r>
            <w:r w:rsidRPr="004F3574">
              <w:rPr>
                <w:b/>
                <w:bCs/>
                <w:i/>
                <w:szCs w:val="23"/>
                <w:u w:val="single"/>
              </w:rPr>
              <w:t>please pay on-line</w:t>
            </w:r>
            <w:r>
              <w:rPr>
                <w:b/>
                <w:bCs/>
                <w:szCs w:val="23"/>
              </w:rPr>
              <w:t>:</w:t>
            </w:r>
          </w:p>
          <w:p w14:paraId="31006FD6" w14:textId="00B45475" w:rsidR="00976F8A" w:rsidRPr="00976F8A" w:rsidRDefault="00976F8A" w:rsidP="00976F8A">
            <w:pPr>
              <w:pStyle w:val="NoSpacing"/>
              <w:rPr>
                <w:b/>
                <w:sz w:val="24"/>
                <w:szCs w:val="24"/>
              </w:rPr>
            </w:pPr>
            <w:r w:rsidRPr="00976F8A">
              <w:rPr>
                <w:b/>
                <w:sz w:val="24"/>
                <w:szCs w:val="24"/>
              </w:rPr>
              <w:t xml:space="preserve">Fee: </w:t>
            </w:r>
            <w:r w:rsidR="00220A8D">
              <w:rPr>
                <w:b/>
                <w:sz w:val="24"/>
                <w:szCs w:val="24"/>
              </w:rPr>
              <w:t xml:space="preserve">                  €8</w:t>
            </w:r>
            <w:r>
              <w:rPr>
                <w:b/>
                <w:sz w:val="24"/>
                <w:szCs w:val="24"/>
              </w:rPr>
              <w:t>5</w:t>
            </w:r>
          </w:p>
          <w:p w14:paraId="537BFAA1" w14:textId="77777777" w:rsidR="00A839C9" w:rsidRDefault="00A839C9" w:rsidP="00A839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64AD0BF" w14:textId="3C7D1F5E" w:rsidR="00A839C9" w:rsidRDefault="00976F8A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Payee name: </w:t>
            </w:r>
            <w:r>
              <w:rPr>
                <w:b/>
                <w:bCs/>
                <w:sz w:val="23"/>
                <w:szCs w:val="23"/>
              </w:rPr>
              <w:tab/>
            </w:r>
            <w:r w:rsidRPr="00976F8A">
              <w:rPr>
                <w:b/>
                <w:bCs/>
                <w:sz w:val="23"/>
                <w:szCs w:val="23"/>
              </w:rPr>
              <w:t>Munster Branch of the Irish Society of Community and Public Health Medicine</w:t>
            </w:r>
          </w:p>
          <w:p w14:paraId="0F371C8F" w14:textId="77777777" w:rsidR="00A839C9" w:rsidRPr="00291CE5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04F6660" w14:textId="301E4319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IBAN: </w:t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  <w:t xml:space="preserve"> </w:t>
            </w:r>
            <w:r w:rsidR="00976F8A" w:rsidRPr="00976F8A">
              <w:rPr>
                <w:b/>
                <w:bCs/>
                <w:sz w:val="23"/>
                <w:szCs w:val="23"/>
              </w:rPr>
              <w:t>IE68BOFI90280587203512</w:t>
            </w:r>
          </w:p>
          <w:p w14:paraId="1400E3A3" w14:textId="0129979F" w:rsidR="00976F8A" w:rsidRDefault="00976F8A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3AA531A" w14:textId="41E77DFC" w:rsidR="00976F8A" w:rsidRDefault="00976F8A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76F8A">
              <w:rPr>
                <w:b/>
                <w:bCs/>
                <w:sz w:val="23"/>
                <w:szCs w:val="23"/>
              </w:rPr>
              <w:t xml:space="preserve">BIC: </w:t>
            </w:r>
            <w:r>
              <w:rPr>
                <w:b/>
                <w:bCs/>
                <w:sz w:val="23"/>
                <w:szCs w:val="23"/>
              </w:rPr>
              <w:t xml:space="preserve">                    </w:t>
            </w:r>
            <w:r w:rsidRPr="00976F8A">
              <w:rPr>
                <w:b/>
                <w:bCs/>
                <w:sz w:val="23"/>
                <w:szCs w:val="23"/>
              </w:rPr>
              <w:t>BOFIIE2D</w:t>
            </w:r>
          </w:p>
          <w:p w14:paraId="11175535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72C8E0C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80488">
              <w:rPr>
                <w:b/>
                <w:bCs/>
                <w:sz w:val="23"/>
                <w:szCs w:val="23"/>
                <w:highlight w:val="yellow"/>
              </w:rPr>
              <w:t>Reference:</w:t>
            </w:r>
            <w:r w:rsidRPr="00D80488">
              <w:rPr>
                <w:b/>
                <w:bCs/>
                <w:sz w:val="23"/>
                <w:szCs w:val="23"/>
                <w:highlight w:val="yellow"/>
              </w:rPr>
              <w:tab/>
              <w:t>Your name and medical council registration number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14:paraId="13523A41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 w:rsidRPr="00291CE5">
              <w:rPr>
                <w:bCs/>
                <w:i/>
                <w:sz w:val="23"/>
                <w:szCs w:val="23"/>
              </w:rPr>
              <w:t xml:space="preserve">(This is </w:t>
            </w:r>
            <w:r w:rsidRPr="00291CE5">
              <w:rPr>
                <w:bCs/>
                <w:i/>
                <w:sz w:val="23"/>
                <w:szCs w:val="23"/>
                <w:u w:val="single"/>
              </w:rPr>
              <w:t>essential</w:t>
            </w:r>
            <w:r w:rsidRPr="00291CE5">
              <w:rPr>
                <w:bCs/>
                <w:i/>
                <w:sz w:val="23"/>
                <w:szCs w:val="23"/>
              </w:rPr>
              <w:t xml:space="preserve"> for matching your payment to your </w:t>
            </w:r>
            <w:r>
              <w:rPr>
                <w:bCs/>
                <w:i/>
                <w:sz w:val="23"/>
                <w:szCs w:val="23"/>
              </w:rPr>
              <w:t>registration form</w:t>
            </w:r>
            <w:r w:rsidRPr="00291CE5">
              <w:rPr>
                <w:bCs/>
                <w:i/>
                <w:sz w:val="23"/>
                <w:szCs w:val="23"/>
              </w:rPr>
              <w:t>)</w:t>
            </w:r>
          </w:p>
          <w:p w14:paraId="54918590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</w:p>
          <w:p w14:paraId="6DBDB6C2" w14:textId="3862DBD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If you require an alternative payment option please email </w:t>
            </w:r>
            <w:r w:rsidR="00FB6878" w:rsidRPr="00FB6878">
              <w:rPr>
                <w:b/>
                <w:color w:val="002060"/>
                <w:sz w:val="28"/>
                <w:szCs w:val="32"/>
                <w:u w:val="single"/>
              </w:rPr>
              <w:t>louise.fullam@hse.ie</w:t>
            </w:r>
          </w:p>
          <w:p w14:paraId="22191B54" w14:textId="311FF629" w:rsidR="00A839C9" w:rsidRPr="00AB1223" w:rsidRDefault="00A839C9" w:rsidP="006163B2">
            <w:pPr>
              <w:rPr>
                <w:sz w:val="28"/>
                <w:szCs w:val="28"/>
              </w:rPr>
            </w:pPr>
            <w:r w:rsidRPr="006163B2">
              <w:rPr>
                <w:b/>
                <w:sz w:val="28"/>
                <w:szCs w:val="28"/>
              </w:rPr>
              <w:t xml:space="preserve">A receipt </w:t>
            </w:r>
            <w:r w:rsidR="006163B2" w:rsidRPr="006163B2">
              <w:rPr>
                <w:b/>
                <w:sz w:val="28"/>
                <w:szCs w:val="28"/>
              </w:rPr>
              <w:t xml:space="preserve">of payment </w:t>
            </w:r>
            <w:r w:rsidRPr="006163B2">
              <w:rPr>
                <w:b/>
                <w:sz w:val="28"/>
                <w:szCs w:val="28"/>
              </w:rPr>
              <w:t xml:space="preserve">will be emailed </w:t>
            </w:r>
            <w:r w:rsidR="006163B2" w:rsidRPr="006163B2">
              <w:rPr>
                <w:b/>
                <w:sz w:val="28"/>
                <w:szCs w:val="28"/>
              </w:rPr>
              <w:t>with CPD certs following the meeting</w:t>
            </w:r>
            <w:r w:rsidR="006163B2">
              <w:rPr>
                <w:sz w:val="28"/>
                <w:szCs w:val="28"/>
              </w:rPr>
              <w:t>.</w:t>
            </w:r>
          </w:p>
        </w:tc>
      </w:tr>
    </w:tbl>
    <w:p w14:paraId="28001865" w14:textId="77777777" w:rsidR="00DD4B2E" w:rsidRDefault="00DD4B2E" w:rsidP="007A68BA">
      <w:pPr>
        <w:pStyle w:val="Default"/>
      </w:pPr>
    </w:p>
    <w:sectPr w:rsidR="00DD4B2E" w:rsidSect="00D5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489"/>
    <w:multiLevelType w:val="hybridMultilevel"/>
    <w:tmpl w:val="48CC2E6E"/>
    <w:lvl w:ilvl="0" w:tplc="FEDE52A0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55"/>
    <w:rsid w:val="00042C11"/>
    <w:rsid w:val="00151715"/>
    <w:rsid w:val="00176FE0"/>
    <w:rsid w:val="001B2E54"/>
    <w:rsid w:val="00220A8D"/>
    <w:rsid w:val="002651E6"/>
    <w:rsid w:val="00291CE5"/>
    <w:rsid w:val="003046DC"/>
    <w:rsid w:val="00335C8E"/>
    <w:rsid w:val="003543E5"/>
    <w:rsid w:val="003A7F55"/>
    <w:rsid w:val="00485E58"/>
    <w:rsid w:val="004B6450"/>
    <w:rsid w:val="004F3574"/>
    <w:rsid w:val="00532E61"/>
    <w:rsid w:val="00536090"/>
    <w:rsid w:val="006163B2"/>
    <w:rsid w:val="00622BC6"/>
    <w:rsid w:val="006A067A"/>
    <w:rsid w:val="006C3DDC"/>
    <w:rsid w:val="00722362"/>
    <w:rsid w:val="0072730A"/>
    <w:rsid w:val="007A68BA"/>
    <w:rsid w:val="00800B24"/>
    <w:rsid w:val="0081359E"/>
    <w:rsid w:val="00897957"/>
    <w:rsid w:val="008A1F9C"/>
    <w:rsid w:val="008C333E"/>
    <w:rsid w:val="0095481D"/>
    <w:rsid w:val="00976F8A"/>
    <w:rsid w:val="00980CD5"/>
    <w:rsid w:val="009B47E3"/>
    <w:rsid w:val="00A839C9"/>
    <w:rsid w:val="00A905EC"/>
    <w:rsid w:val="00AB1223"/>
    <w:rsid w:val="00B1166E"/>
    <w:rsid w:val="00B12992"/>
    <w:rsid w:val="00B7703C"/>
    <w:rsid w:val="00B948F9"/>
    <w:rsid w:val="00C2440F"/>
    <w:rsid w:val="00C6772A"/>
    <w:rsid w:val="00CD3AE0"/>
    <w:rsid w:val="00CD6D11"/>
    <w:rsid w:val="00D622A3"/>
    <w:rsid w:val="00D80488"/>
    <w:rsid w:val="00D84D8A"/>
    <w:rsid w:val="00DC5897"/>
    <w:rsid w:val="00DD4B2E"/>
    <w:rsid w:val="00E46FC3"/>
    <w:rsid w:val="00F36BC1"/>
    <w:rsid w:val="00FA4131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C31A"/>
  <w15:docId w15:val="{2E7A94A9-9915-4D87-A27D-A5D318C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55"/>
  </w:style>
  <w:style w:type="paragraph" w:styleId="Heading1">
    <w:name w:val="heading 1"/>
    <w:basedOn w:val="Normal"/>
    <w:next w:val="Normal"/>
    <w:link w:val="Heading1Char"/>
    <w:uiPriority w:val="9"/>
    <w:qFormat/>
    <w:rsid w:val="0062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eneke">
    <w:name w:val="Sieneke"/>
    <w:basedOn w:val="Heading1"/>
    <w:qFormat/>
    <w:rsid w:val="00622BC6"/>
    <w:pPr>
      <w:keepNext w:val="0"/>
      <w:keepLines w:val="0"/>
      <w:contextualSpacing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F55"/>
    <w:rPr>
      <w:color w:val="0000FF" w:themeColor="hyperlink"/>
      <w:u w:val="single"/>
    </w:rPr>
  </w:style>
  <w:style w:type="paragraph" w:customStyle="1" w:styleId="Default">
    <w:name w:val="Default"/>
    <w:rsid w:val="00DD4B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40F"/>
    <w:pPr>
      <w:ind w:left="720"/>
      <w:contextualSpacing/>
    </w:pPr>
  </w:style>
  <w:style w:type="paragraph" w:styleId="NoSpacing">
    <w:name w:val="No Spacing"/>
    <w:uiPriority w:val="1"/>
    <w:qFormat/>
    <w:rsid w:val="00976F8A"/>
  </w:style>
  <w:style w:type="character" w:styleId="FollowedHyperlink">
    <w:name w:val="FollowedHyperlink"/>
    <w:basedOn w:val="DefaultParagraphFont"/>
    <w:uiPriority w:val="99"/>
    <w:semiHidden/>
    <w:unhideWhenUsed/>
    <w:rsid w:val="00976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8881-DB90-4EBF-9DA7-2734860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SIENEKE HAKVOORT</dc:creator>
  <cp:lastModifiedBy>Hafi Saad</cp:lastModifiedBy>
  <cp:revision>2</cp:revision>
  <cp:lastPrinted>2025-03-27T09:36:00Z</cp:lastPrinted>
  <dcterms:created xsi:type="dcterms:W3CDTF">2025-04-15T22:11:00Z</dcterms:created>
  <dcterms:modified xsi:type="dcterms:W3CDTF">2025-04-15T22:11:00Z</dcterms:modified>
</cp:coreProperties>
</file>